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C8AA" w14:textId="77777777" w:rsidR="00451E30" w:rsidRPr="00353A88" w:rsidRDefault="00451E30" w:rsidP="00451E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521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คุณลักษณะเฉพาะของพัสดุ</w:t>
      </w:r>
      <w:r w:rsidRPr="00C45212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ประกอบการจัดซื้อครุภัณฑ์</w:t>
      </w:r>
    </w:p>
    <w:p w14:paraId="781769B7" w14:textId="2F7DC212" w:rsidR="001410CC" w:rsidRPr="004A4090" w:rsidRDefault="001E5107" w:rsidP="004A40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61533175"/>
      <w:r w:rsidRPr="004A4090">
        <w:rPr>
          <w:rFonts w:ascii="TH SarabunPSK" w:hAnsi="TH SarabunPSK" w:cs="TH SarabunPSK"/>
          <w:b/>
          <w:bCs/>
          <w:sz w:val="32"/>
          <w:szCs w:val="32"/>
          <w:cs/>
        </w:rPr>
        <w:t>ชุดเครื่องมือแปรรูปเยื่อกัญชง</w:t>
      </w:r>
      <w:r w:rsidR="00D5020B" w:rsidRPr="004A40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  <w:r w:rsidR="006005F7" w:rsidRPr="004A4090">
        <w:rPr>
          <w:rFonts w:ascii="TH SarabunPSK" w:hAnsi="TH SarabunPSK" w:cs="TH SarabunPSK"/>
          <w:b/>
          <w:bCs/>
          <w:sz w:val="32"/>
          <w:szCs w:val="32"/>
          <w:cs/>
        </w:rPr>
        <w:t>ตำบลในเมือง อำเภอเมืองขอนแก่น จังหวัดขอนแก่น</w:t>
      </w:r>
      <w:r w:rsidR="004A4090" w:rsidRPr="004A40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3378" w:rsidRPr="004A4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63378" w:rsidRPr="004A409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63378" w:rsidRPr="004A409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14:paraId="353F99A0" w14:textId="57959AE1" w:rsidR="001410CC" w:rsidRDefault="00902E78" w:rsidP="0098587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A40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สาขาวิชา</w:t>
      </w:r>
      <w:r w:rsidR="00363378" w:rsidRPr="004A40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วิศวกรรม</w:t>
      </w:r>
      <w:r w:rsidR="00D5020B" w:rsidRPr="004A40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อาหารและชีวภาพ</w:t>
      </w:r>
      <w:r w:rsidR="00363378" w:rsidRPr="004A40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คณะวิศวกรรมศาสตร์</w:t>
      </w:r>
    </w:p>
    <w:p w14:paraId="068FCC43" w14:textId="77777777" w:rsidR="00451E30" w:rsidRPr="00353A88" w:rsidRDefault="00451E30" w:rsidP="00451E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 พ.ศ. 2567</w:t>
      </w:r>
    </w:p>
    <w:p w14:paraId="21637D36" w14:textId="77777777" w:rsidR="00451E30" w:rsidRPr="004A4090" w:rsidRDefault="00451E30" w:rsidP="009858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20"/>
        <w:gridCol w:w="1571"/>
        <w:gridCol w:w="1482"/>
        <w:gridCol w:w="1343"/>
      </w:tblGrid>
      <w:tr w:rsidR="00363378" w:rsidRPr="004A4090" w14:paraId="4D1CE378" w14:textId="77777777" w:rsidTr="009E1B4F">
        <w:trPr>
          <w:jc w:val="center"/>
        </w:trPr>
        <w:tc>
          <w:tcPr>
            <w:tcW w:w="2562" w:type="pct"/>
          </w:tcPr>
          <w:p w14:paraId="63F56A9C" w14:textId="77777777" w:rsidR="00363378" w:rsidRPr="004A4090" w:rsidRDefault="00363378" w:rsidP="000500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71" w:type="pct"/>
          </w:tcPr>
          <w:p w14:paraId="5907DA8E" w14:textId="77777777" w:rsidR="00363378" w:rsidRPr="004A4090" w:rsidRDefault="00363378" w:rsidP="000500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822" w:type="pct"/>
          </w:tcPr>
          <w:p w14:paraId="1D586B68" w14:textId="77777777" w:rsidR="00363378" w:rsidRPr="004A4090" w:rsidRDefault="00363378" w:rsidP="000500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745" w:type="pct"/>
          </w:tcPr>
          <w:p w14:paraId="641D24E2" w14:textId="77777777" w:rsidR="00363378" w:rsidRPr="004A4090" w:rsidRDefault="00363378" w:rsidP="000500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B80641" w:rsidRPr="004A4090" w14:paraId="32F66109" w14:textId="77777777" w:rsidTr="009E1B4F">
        <w:trPr>
          <w:jc w:val="center"/>
        </w:trPr>
        <w:tc>
          <w:tcPr>
            <w:tcW w:w="2562" w:type="pct"/>
          </w:tcPr>
          <w:p w14:paraId="7689BB1D" w14:textId="3D701CA5" w:rsidR="003924F7" w:rsidRPr="004A4090" w:rsidRDefault="00B80641" w:rsidP="00C5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ครุภัณฑ์ </w:t>
            </w:r>
            <w:r w:rsidR="001E5107" w:rsidRPr="004A4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ชุดเครื่องมือแปรรูปเยื่อกัญชง </w:t>
            </w:r>
            <w:r w:rsidR="00D5020B" w:rsidRPr="004A4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ตำบลในเมือง </w:t>
            </w:r>
          </w:p>
          <w:p w14:paraId="464EDEFA" w14:textId="453772C8" w:rsidR="00985870" w:rsidRPr="004A4090" w:rsidRDefault="00D5020B" w:rsidP="00C5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 จังหวัดขอนแก่น</w:t>
            </w:r>
            <w:r w:rsidR="000716CC" w:rsidRPr="000716C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0716CC" w:rsidRPr="000716C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ประกอบด้วย</w:t>
            </w:r>
          </w:p>
        </w:tc>
        <w:tc>
          <w:tcPr>
            <w:tcW w:w="871" w:type="pct"/>
          </w:tcPr>
          <w:p w14:paraId="5ACCEF51" w14:textId="596B030F" w:rsidR="00B80641" w:rsidRPr="004A4090" w:rsidRDefault="00B80641" w:rsidP="000500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C44CD"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22" w:type="pct"/>
          </w:tcPr>
          <w:p w14:paraId="0305CFBF" w14:textId="2A0E2B80" w:rsidR="00B80641" w:rsidRPr="004A4090" w:rsidRDefault="00B80641" w:rsidP="00623B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</w:tcPr>
          <w:p w14:paraId="10FF7349" w14:textId="7B3B3932" w:rsidR="00B80641" w:rsidRPr="004A4090" w:rsidRDefault="00B80641" w:rsidP="00623B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2AC" w:rsidRPr="004A4090" w14:paraId="1E963290" w14:textId="77777777" w:rsidTr="009E1B4F">
        <w:trPr>
          <w:jc w:val="center"/>
        </w:trPr>
        <w:tc>
          <w:tcPr>
            <w:tcW w:w="2562" w:type="pct"/>
          </w:tcPr>
          <w:p w14:paraId="082812E3" w14:textId="7D53F850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ตู้อบลมร้อน </w:t>
            </w:r>
          </w:p>
        </w:tc>
        <w:tc>
          <w:tcPr>
            <w:tcW w:w="871" w:type="pct"/>
          </w:tcPr>
          <w:p w14:paraId="04693DF9" w14:textId="1B1396B7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  <w:tc>
          <w:tcPr>
            <w:tcW w:w="822" w:type="pct"/>
          </w:tcPr>
          <w:p w14:paraId="547B3313" w14:textId="5989BD5A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745" w:type="pct"/>
          </w:tcPr>
          <w:p w14:paraId="156353E5" w14:textId="1431FB7E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3252AC" w:rsidRPr="004A4090" w14:paraId="17E07A28" w14:textId="77777777" w:rsidTr="009E1B4F">
        <w:trPr>
          <w:jc w:val="center"/>
        </w:trPr>
        <w:tc>
          <w:tcPr>
            <w:tcW w:w="2562" w:type="pct"/>
          </w:tcPr>
          <w:p w14:paraId="031E84E6" w14:textId="1A4E54BF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2. เครื่องลอกเปลือกกัญชง</w:t>
            </w:r>
          </w:p>
        </w:tc>
        <w:tc>
          <w:tcPr>
            <w:tcW w:w="871" w:type="pct"/>
          </w:tcPr>
          <w:p w14:paraId="44DD2314" w14:textId="2C1AFE59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A4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22" w:type="pct"/>
          </w:tcPr>
          <w:p w14:paraId="72978098" w14:textId="229C5654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</w:tc>
        <w:tc>
          <w:tcPr>
            <w:tcW w:w="745" w:type="pct"/>
          </w:tcPr>
          <w:p w14:paraId="392D3F41" w14:textId="62A89E9E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</w:tc>
      </w:tr>
      <w:tr w:rsidR="003252AC" w:rsidRPr="004A4090" w14:paraId="06311CD5" w14:textId="77777777" w:rsidTr="009E1B4F">
        <w:trPr>
          <w:jc w:val="center"/>
        </w:trPr>
        <w:tc>
          <w:tcPr>
            <w:tcW w:w="2562" w:type="pct"/>
          </w:tcPr>
          <w:p w14:paraId="36EEAE64" w14:textId="193D750D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หม้อต้มเยื่อพร้อมเตาแก</w:t>
            </w: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๊ส</w:t>
            </w:r>
          </w:p>
        </w:tc>
        <w:tc>
          <w:tcPr>
            <w:tcW w:w="871" w:type="pct"/>
          </w:tcPr>
          <w:p w14:paraId="7DA4FF0D" w14:textId="3C20C449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22" w:type="pct"/>
          </w:tcPr>
          <w:p w14:paraId="3DD995ED" w14:textId="5016F0DF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745" w:type="pct"/>
          </w:tcPr>
          <w:p w14:paraId="5F5976D8" w14:textId="1B237860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</w:tr>
      <w:tr w:rsidR="003252AC" w:rsidRPr="004A4090" w14:paraId="78A25D00" w14:textId="77777777" w:rsidTr="009E1B4F">
        <w:trPr>
          <w:jc w:val="center"/>
        </w:trPr>
        <w:tc>
          <w:tcPr>
            <w:tcW w:w="2562" w:type="pct"/>
          </w:tcPr>
          <w:p w14:paraId="252BBB1F" w14:textId="589DE026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หม้อกวนและล้างเส้นใย </w:t>
            </w:r>
          </w:p>
        </w:tc>
        <w:tc>
          <w:tcPr>
            <w:tcW w:w="871" w:type="pct"/>
          </w:tcPr>
          <w:p w14:paraId="19B66064" w14:textId="0183AEE7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22" w:type="pct"/>
          </w:tcPr>
          <w:p w14:paraId="049CA4CA" w14:textId="33D98D64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220,000</w:t>
            </w:r>
          </w:p>
        </w:tc>
        <w:tc>
          <w:tcPr>
            <w:tcW w:w="745" w:type="pct"/>
          </w:tcPr>
          <w:p w14:paraId="086A7F4D" w14:textId="3C11F505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440,000</w:t>
            </w:r>
          </w:p>
        </w:tc>
      </w:tr>
      <w:tr w:rsidR="003252AC" w:rsidRPr="004A4090" w14:paraId="094DADC7" w14:textId="77777777" w:rsidTr="009E1B4F">
        <w:trPr>
          <w:jc w:val="center"/>
        </w:trPr>
        <w:tc>
          <w:tcPr>
            <w:tcW w:w="2562" w:type="pct"/>
          </w:tcPr>
          <w:p w14:paraId="07D6B367" w14:textId="3F7F8791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เครื่องรีดเส้นใย </w:t>
            </w:r>
          </w:p>
        </w:tc>
        <w:tc>
          <w:tcPr>
            <w:tcW w:w="871" w:type="pct"/>
          </w:tcPr>
          <w:p w14:paraId="52AD2732" w14:textId="290514FB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22" w:type="pct"/>
          </w:tcPr>
          <w:p w14:paraId="57C58C85" w14:textId="4302B6D4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745" w:type="pct"/>
          </w:tcPr>
          <w:p w14:paraId="50AC9E9C" w14:textId="5A2CAE18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</w:tr>
      <w:tr w:rsidR="003252AC" w:rsidRPr="004A4090" w14:paraId="66D81BB9" w14:textId="77777777" w:rsidTr="009E1B4F">
        <w:trPr>
          <w:jc w:val="center"/>
        </w:trPr>
        <w:tc>
          <w:tcPr>
            <w:tcW w:w="2562" w:type="pct"/>
          </w:tcPr>
          <w:p w14:paraId="04105C60" w14:textId="738225F9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เครื่องปั่นเกลียวเส้นใย</w:t>
            </w:r>
          </w:p>
        </w:tc>
        <w:tc>
          <w:tcPr>
            <w:tcW w:w="871" w:type="pct"/>
          </w:tcPr>
          <w:p w14:paraId="02B48161" w14:textId="7C98075C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822" w:type="pct"/>
          </w:tcPr>
          <w:p w14:paraId="61D42A0C" w14:textId="6F5F4BEE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</w:tc>
        <w:tc>
          <w:tcPr>
            <w:tcW w:w="745" w:type="pct"/>
          </w:tcPr>
          <w:p w14:paraId="235DF6F7" w14:textId="35F0DEE0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</w:tr>
      <w:tr w:rsidR="003252AC" w:rsidRPr="004A4090" w14:paraId="6172E0D4" w14:textId="77777777" w:rsidTr="009E1B4F">
        <w:trPr>
          <w:jc w:val="center"/>
        </w:trPr>
        <w:tc>
          <w:tcPr>
            <w:tcW w:w="2562" w:type="pct"/>
          </w:tcPr>
          <w:p w14:paraId="12088BF9" w14:textId="5AA71297" w:rsidR="003252AC" w:rsidRPr="004A4090" w:rsidRDefault="003252AC" w:rsidP="00325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เครื่องกรอเส้นใย</w:t>
            </w:r>
          </w:p>
        </w:tc>
        <w:tc>
          <w:tcPr>
            <w:tcW w:w="871" w:type="pct"/>
          </w:tcPr>
          <w:p w14:paraId="6CEE8E52" w14:textId="2CBBD4F8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A409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22" w:type="pct"/>
          </w:tcPr>
          <w:p w14:paraId="16D6C8D7" w14:textId="3CE5E8C3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745" w:type="pct"/>
          </w:tcPr>
          <w:p w14:paraId="48E3AD0E" w14:textId="5B1F634B" w:rsidR="003252AC" w:rsidRPr="000716CC" w:rsidRDefault="003252AC" w:rsidP="000716C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CC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</w:tr>
      <w:tr w:rsidR="003252AC" w:rsidRPr="004A4090" w14:paraId="010F2326" w14:textId="77777777" w:rsidTr="009E1B4F">
        <w:trPr>
          <w:jc w:val="center"/>
        </w:trPr>
        <w:tc>
          <w:tcPr>
            <w:tcW w:w="3433" w:type="pct"/>
            <w:gridSpan w:val="2"/>
          </w:tcPr>
          <w:p w14:paraId="0BAC78AE" w14:textId="77777777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22" w:type="pct"/>
          </w:tcPr>
          <w:p w14:paraId="729E50F9" w14:textId="77777777" w:rsidR="003252AC" w:rsidRPr="004A4090" w:rsidRDefault="003252AC" w:rsidP="003252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pct"/>
          </w:tcPr>
          <w:p w14:paraId="3E954F47" w14:textId="2368364F" w:rsidR="003252AC" w:rsidRPr="004A4090" w:rsidRDefault="003252AC" w:rsidP="000716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1,500,000</w:t>
            </w:r>
          </w:p>
        </w:tc>
      </w:tr>
    </w:tbl>
    <w:p w14:paraId="3CC41FCD" w14:textId="77777777" w:rsidR="001410CC" w:rsidRPr="004A4090" w:rsidRDefault="001410CC" w:rsidP="00141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04E1C0" w14:textId="77777777" w:rsidR="00363378" w:rsidRPr="004A4090" w:rsidRDefault="000E5CC7" w:rsidP="00141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09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คุณลักษณะทั่วไป (ถ้ามี)</w:t>
      </w:r>
    </w:p>
    <w:p w14:paraId="155565BC" w14:textId="65406DB3" w:rsidR="00363378" w:rsidRPr="004A4090" w:rsidRDefault="00363378" w:rsidP="0036337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A4090">
        <w:rPr>
          <w:rFonts w:ascii="TH SarabunPSK" w:eastAsia="Cordia New" w:hAnsi="TH SarabunPSK" w:cs="TH SarabunPSK"/>
          <w:sz w:val="32"/>
          <w:szCs w:val="32"/>
        </w:rPr>
        <w:t>1</w:t>
      </w:r>
      <w:r w:rsidRPr="004A40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4A40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82C8EC1" w14:textId="27A97474" w:rsidR="00363378" w:rsidRPr="004A4090" w:rsidRDefault="00363378" w:rsidP="0036337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A4090">
        <w:rPr>
          <w:rFonts w:ascii="TH SarabunPSK" w:eastAsia="Cordia New" w:hAnsi="TH SarabunPSK" w:cs="TH SarabunPSK"/>
          <w:sz w:val="32"/>
          <w:szCs w:val="32"/>
        </w:rPr>
        <w:t>2</w:t>
      </w:r>
      <w:r w:rsidRPr="004A40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14:paraId="306D3118" w14:textId="383895BF" w:rsidR="00363378" w:rsidRPr="004A4090" w:rsidRDefault="00363378" w:rsidP="0036337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A4090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4A4090">
        <w:rPr>
          <w:rFonts w:ascii="TH SarabunPSK" w:eastAsia="Cordia New" w:hAnsi="TH SarabunPSK" w:cs="TH SarabunPSK"/>
          <w:sz w:val="32"/>
          <w:szCs w:val="32"/>
        </w:rPr>
        <w:t>.</w:t>
      </w:r>
      <w:r w:rsidRPr="004A40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26668" w:rsidRPr="00E26668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</w:p>
    <w:p w14:paraId="4309F61D" w14:textId="2D8E7003" w:rsidR="00EE2CA8" w:rsidRPr="004A4090" w:rsidRDefault="00EE2CA8" w:rsidP="00E26668">
      <w:pPr>
        <w:spacing w:after="0" w:line="240" w:lineRule="auto"/>
        <w:ind w:firstLine="720"/>
        <w:rPr>
          <w:rFonts w:ascii="TH SarabunPSK" w:eastAsia="Cordia New" w:hAnsi="TH SarabunPSK" w:cs="TH SarabunPSK"/>
          <w:sz w:val="20"/>
          <w:szCs w:val="20"/>
        </w:rPr>
      </w:pPr>
    </w:p>
    <w:p w14:paraId="32BA55D6" w14:textId="77777777" w:rsidR="000E5CC7" w:rsidRPr="004A4090" w:rsidRDefault="000E5CC7" w:rsidP="000E5CC7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A409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คุณลักษณะเฉพาะ (</w:t>
      </w:r>
      <w:r w:rsidRPr="004A4090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Pr="004A40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94DD41" w14:textId="3B17D480" w:rsidR="003924F7" w:rsidRPr="004A4090" w:rsidRDefault="003924F7" w:rsidP="001758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175839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917B6B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ตู้</w:t>
      </w:r>
      <w:r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อบลมร้อน</w:t>
      </w:r>
      <w:r w:rsidR="00917B6B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4090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4090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D5FE9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A40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="00917B6B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ตู้</w:t>
      </w:r>
      <w:r w:rsidR="00917B6B" w:rsidRPr="004A4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75DC7102" w14:textId="16DC39EB" w:rsidR="00175839" w:rsidRPr="004A4090" w:rsidRDefault="00175839" w:rsidP="00910BA7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090">
        <w:rPr>
          <w:rFonts w:ascii="TH SarabunPSK" w:eastAsia="Calibri" w:hAnsi="TH SarabunPSK" w:cs="TH SarabunPSK"/>
          <w:sz w:val="32"/>
          <w:szCs w:val="32"/>
          <w:cs/>
        </w:rPr>
        <w:t>1.1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14:paraId="24E8422E" w14:textId="0C99D075" w:rsidR="00175839" w:rsidRPr="00F7223A" w:rsidRDefault="000716CC" w:rsidP="00F7223A">
      <w:pPr>
        <w:pStyle w:val="a4"/>
        <w:numPr>
          <w:ilvl w:val="1"/>
          <w:numId w:val="50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23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32BED9CC" w14:textId="1596E8F5" w:rsidR="00F7223A" w:rsidRPr="00F7223A" w:rsidRDefault="00F7223A" w:rsidP="00F7223A">
      <w:pPr>
        <w:pStyle w:val="a4"/>
        <w:numPr>
          <w:ilvl w:val="1"/>
          <w:numId w:val="50"/>
        </w:num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23A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</w:p>
    <w:p w14:paraId="6978C046" w14:textId="2EFAECDD" w:rsidR="00175839" w:rsidRPr="004A4090" w:rsidRDefault="00175839" w:rsidP="009F458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 w:rsidRPr="000716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เครื่องลอกเปลือกกัญชง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1 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</w:t>
      </w:r>
      <w:r w:rsidR="00297C02" w:rsidRPr="004A409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10BA7" w:rsidRPr="004A4090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8752B93" w14:textId="42C88B1E" w:rsidR="00175839" w:rsidRPr="004A4090" w:rsidRDefault="00175839" w:rsidP="00175839">
      <w:pPr>
        <w:spacing w:after="0" w:line="240" w:lineRule="auto"/>
        <w:ind w:left="792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A4090">
        <w:rPr>
          <w:rFonts w:ascii="TH SarabunPSK" w:eastAsia="Calibri" w:hAnsi="TH SarabunPSK" w:cs="TH SarabunPSK"/>
          <w:sz w:val="32"/>
          <w:szCs w:val="32"/>
        </w:rPr>
        <w:t>2.</w:t>
      </w:r>
      <w:r w:rsidR="009F4581" w:rsidRPr="004A4090">
        <w:rPr>
          <w:rFonts w:ascii="TH SarabunPSK" w:eastAsia="Calibri" w:hAnsi="TH SarabunPSK" w:cs="TH SarabunPSK"/>
          <w:sz w:val="32"/>
          <w:szCs w:val="32"/>
        </w:rPr>
        <w:t>1</w:t>
      </w:r>
      <w:r w:rsidRPr="004A40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221580B1" w14:textId="68CC537B" w:rsidR="00175839" w:rsidRDefault="00175839" w:rsidP="00175839">
      <w:pPr>
        <w:spacing w:after="0" w:line="240" w:lineRule="auto"/>
        <w:ind w:left="792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A4090">
        <w:rPr>
          <w:rFonts w:ascii="TH SarabunPSK" w:eastAsia="Calibri" w:hAnsi="TH SarabunPSK" w:cs="TH SarabunPSK"/>
          <w:sz w:val="32"/>
          <w:szCs w:val="32"/>
        </w:rPr>
        <w:t xml:space="preserve">2.2 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9C1BF16" w14:textId="495C5EE1" w:rsidR="00141C57" w:rsidRPr="00F7223A" w:rsidRDefault="00141C57" w:rsidP="00141C57">
      <w:pPr>
        <w:spacing w:after="0" w:line="240" w:lineRule="auto"/>
        <w:ind w:left="79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2.3 </w:t>
      </w:r>
      <w:r w:rsidRPr="00F7223A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</w:p>
    <w:p w14:paraId="6C476384" w14:textId="77777777" w:rsidR="00141C57" w:rsidRPr="004A4090" w:rsidRDefault="00141C57" w:rsidP="00175839">
      <w:pPr>
        <w:spacing w:after="0" w:line="240" w:lineRule="auto"/>
        <w:ind w:left="792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60C39784" w14:textId="0714C68D" w:rsidR="00175839" w:rsidRPr="004A4090" w:rsidRDefault="00175839" w:rsidP="00175839">
      <w:pPr>
        <w:shd w:val="clear" w:color="auto" w:fill="FFFFFF"/>
        <w:spacing w:after="0" w:line="240" w:lineRule="auto"/>
        <w:textAlignment w:val="baseline"/>
        <w:rPr>
          <w:rFonts w:ascii="TH SarabunPSK" w:eastAsia="Calibri" w:hAnsi="TH SarabunPSK" w:cs="TH SarabunPSK"/>
          <w:sz w:val="32"/>
          <w:szCs w:val="32"/>
          <w:cs/>
        </w:rPr>
      </w:pPr>
      <w:r w:rsidRPr="000716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หม้อต้มเยื่อ</w:t>
      </w:r>
      <w:r w:rsidR="007B3069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พร้อมเตาแก๊ส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297C02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ชุด</w:t>
      </w:r>
      <w:r w:rsidR="007B3069" w:rsidRPr="000716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B3069" w:rsidRPr="004A4090">
        <w:rPr>
          <w:rFonts w:ascii="TH SarabunPSK" w:eastAsia="Calibri" w:hAnsi="TH SarabunPSK" w:cs="TH SarabunPSK"/>
          <w:sz w:val="32"/>
          <w:szCs w:val="32"/>
          <w:cs/>
        </w:rPr>
        <w:t xml:space="preserve">  มีรายละเอียดดังนี้</w:t>
      </w:r>
    </w:p>
    <w:p w14:paraId="5B145A15" w14:textId="77777777" w:rsidR="00175839" w:rsidRPr="004A4090" w:rsidRDefault="00175839" w:rsidP="00175839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TH SarabunPSK" w:eastAsia="Calibri" w:hAnsi="TH SarabunPSK" w:cs="TH SarabunPSK"/>
          <w:vanish/>
          <w:sz w:val="32"/>
          <w:szCs w:val="32"/>
          <w:shd w:val="clear" w:color="auto" w:fill="FFFFFF"/>
          <w:cs/>
        </w:rPr>
      </w:pPr>
    </w:p>
    <w:p w14:paraId="36D0CB3F" w14:textId="77777777" w:rsidR="00175839" w:rsidRPr="004A4090" w:rsidRDefault="00175839" w:rsidP="00175839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TH SarabunPSK" w:eastAsia="Calibri" w:hAnsi="TH SarabunPSK" w:cs="TH SarabunPSK"/>
          <w:vanish/>
          <w:sz w:val="32"/>
          <w:szCs w:val="32"/>
          <w:shd w:val="clear" w:color="auto" w:fill="FFFFFF"/>
          <w:cs/>
        </w:rPr>
      </w:pPr>
    </w:p>
    <w:p w14:paraId="0311EDC8" w14:textId="77777777" w:rsidR="00175839" w:rsidRPr="004A4090" w:rsidRDefault="00175839" w:rsidP="00175839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TH SarabunPSK" w:eastAsia="Calibri" w:hAnsi="TH SarabunPSK" w:cs="TH SarabunPSK"/>
          <w:vanish/>
          <w:sz w:val="32"/>
          <w:szCs w:val="32"/>
          <w:shd w:val="clear" w:color="auto" w:fill="FFFFFF"/>
          <w:cs/>
        </w:rPr>
      </w:pPr>
    </w:p>
    <w:p w14:paraId="61DBC67B" w14:textId="221237CE" w:rsidR="00175839" w:rsidRPr="004A4090" w:rsidRDefault="005C7435" w:rsidP="007B3069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4A4090">
        <w:rPr>
          <w:rFonts w:ascii="TH SarabunPSK" w:eastAsia="Calibri" w:hAnsi="TH SarabunPSK" w:cs="TH SarabunPSK"/>
          <w:sz w:val="32"/>
          <w:szCs w:val="32"/>
          <w:cs/>
        </w:rPr>
        <w:t>3.1</w:t>
      </w:r>
      <w:r w:rsidR="00F6369A" w:rsidRPr="004A409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475A38B3" w14:textId="2515AA7B" w:rsidR="00175839" w:rsidRPr="004A4090" w:rsidRDefault="005C7435" w:rsidP="000716CC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4090">
        <w:rPr>
          <w:rFonts w:ascii="TH SarabunPSK" w:eastAsia="Calibri" w:hAnsi="TH SarabunPSK" w:cs="TH SarabunPSK"/>
          <w:sz w:val="32"/>
          <w:szCs w:val="32"/>
          <w:cs/>
        </w:rPr>
        <w:t>3.2</w:t>
      </w:r>
      <w:r w:rsidR="00F6369A" w:rsidRPr="004A409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6B3DF79A" w14:textId="090F3242" w:rsidR="00175839" w:rsidRPr="004A4090" w:rsidRDefault="005C7435" w:rsidP="007B3069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4090">
        <w:rPr>
          <w:rFonts w:ascii="TH SarabunPSK" w:eastAsia="Calibri" w:hAnsi="TH SarabunPSK" w:cs="TH SarabunPSK"/>
          <w:sz w:val="32"/>
          <w:szCs w:val="32"/>
        </w:rPr>
        <w:t>3.3</w:t>
      </w:r>
      <w:r w:rsidR="00175839" w:rsidRPr="004A40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716C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175839" w:rsidRPr="004A409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255E321" w14:textId="23F73AE3" w:rsidR="000F1C94" w:rsidRDefault="005C7435" w:rsidP="000F1C94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A4090">
        <w:rPr>
          <w:rFonts w:ascii="TH SarabunPSK" w:eastAsia="Calibri" w:hAnsi="TH SarabunPSK" w:cs="TH SarabunPSK"/>
          <w:sz w:val="32"/>
          <w:szCs w:val="32"/>
          <w:cs/>
        </w:rPr>
        <w:t>3.</w:t>
      </w:r>
      <w:r w:rsidR="000716CC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F6369A" w:rsidRPr="004A409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021E9" w:rsidRPr="00F7223A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</w:p>
    <w:p w14:paraId="2D3E1C52" w14:textId="14F62A07" w:rsidR="00E021E9" w:rsidRDefault="000F1C9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A0F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A0F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</w:p>
    <w:p w14:paraId="0211A8C7" w14:textId="1E8074F8" w:rsidR="000F1C94" w:rsidRPr="000F1C94" w:rsidRDefault="000F1C9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A0F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A0F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</w:p>
    <w:p w14:paraId="7A848380" w14:textId="38E60031" w:rsidR="000F1C94" w:rsidRPr="000F1C94" w:rsidRDefault="000F1C9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A0F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A0F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</w:p>
    <w:p w14:paraId="48B5C1F5" w14:textId="6BE6EBC8" w:rsidR="000F1C94" w:rsidRPr="000F1C94" w:rsidRDefault="000F1C9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A0F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A0F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</w:p>
    <w:p w14:paraId="42B70398" w14:textId="7E589922" w:rsidR="000F1C94" w:rsidRDefault="000F1C9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7F7A8E9" w14:textId="6317BA59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054E205" w14:textId="736F8CB1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97548F5" w14:textId="437C8CC9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C31D430" w14:textId="3EA5EEC2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EC56097" w14:textId="75177212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F800810" w14:textId="0DC21A78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A7E1A19" w14:textId="02BC2D3E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820562E" w14:textId="5B96CE18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36D6612" w14:textId="56F198A7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D7A2FE3" w14:textId="238BDC8D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798D2D5" w14:textId="4CDD0567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62519F5" w14:textId="6861A82A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57D3D23" w14:textId="309F0E14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0EBEF1A" w14:textId="5640B07B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ABF3814" w14:textId="64D6FF20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70660BE" w14:textId="3ABA2500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22A51E3" w14:textId="7C941F9E" w:rsidR="00AF2621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65185ED" w14:textId="77777777" w:rsidR="00CB55A4" w:rsidRDefault="00CB55A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EA84679" w14:textId="77777777" w:rsidR="00CB55A4" w:rsidRDefault="00CB55A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5BBEC4" w14:textId="77777777" w:rsidR="00CB55A4" w:rsidRDefault="00CB55A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B5864A" w14:textId="77777777" w:rsidR="00CB55A4" w:rsidRDefault="00CB55A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5B4F0F0" w14:textId="77777777" w:rsidR="00CB55A4" w:rsidRDefault="00CB55A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7EE3F4B" w14:textId="7AFD420C" w:rsidR="00CB55A4" w:rsidRPr="00CB55A4" w:rsidRDefault="00AF2621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B55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Pr="00CB55A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B55A4">
        <w:rPr>
          <w:rFonts w:ascii="TH SarabunPSK" w:hAnsi="TH SarabunPSK" w:cs="TH SarabunPSK"/>
          <w:color w:val="0070C0"/>
          <w:sz w:val="32"/>
          <w:szCs w:val="32"/>
          <w:cs/>
        </w:rPr>
        <w:t>กรณี</w:t>
      </w:r>
      <w:r w:rsidRPr="00CB55A4">
        <w:rPr>
          <w:rFonts w:ascii="TH SarabunPSK" w:hAnsi="TH SarabunPSK" w:cs="TH SarabunPSK"/>
          <w:color w:val="0070C0"/>
          <w:sz w:val="32"/>
          <w:szCs w:val="32"/>
          <w:cs/>
        </w:rPr>
        <w:t>แต่งตั้งผู้กำหนดรายละเอียด 1 หรือ 2 คน ที่</w:t>
      </w:r>
      <w:r w:rsidRPr="00CB55A4">
        <w:rPr>
          <w:rFonts w:ascii="TH SarabunPSK" w:hAnsi="TH SarabunPSK" w:cs="TH SarabunPSK"/>
          <w:color w:val="0070C0"/>
          <w:sz w:val="32"/>
          <w:szCs w:val="32"/>
          <w:cs/>
        </w:rPr>
        <w:t>ไม่ใช่รูปแบบ</w:t>
      </w:r>
      <w:r w:rsidR="00CB55A4" w:rsidRPr="00CB55A4">
        <w:rPr>
          <w:rFonts w:ascii="TH SarabunPSK" w:hAnsi="TH SarabunPSK" w:cs="TH SarabunPSK"/>
          <w:color w:val="0070C0"/>
          <w:sz w:val="32"/>
          <w:szCs w:val="32"/>
          <w:cs/>
        </w:rPr>
        <w:t>ของคณะ</w:t>
      </w:r>
      <w:r w:rsidRPr="00CB55A4">
        <w:rPr>
          <w:rFonts w:ascii="TH SarabunPSK" w:hAnsi="TH SarabunPSK" w:cs="TH SarabunPSK"/>
          <w:color w:val="0070C0"/>
          <w:sz w:val="32"/>
          <w:szCs w:val="32"/>
          <w:cs/>
        </w:rPr>
        <w:t>กรรมการ</w:t>
      </w:r>
      <w:r w:rsidR="00CB55A4" w:rsidRPr="00CB55A4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</w:p>
    <w:p w14:paraId="598DEC67" w14:textId="03424B4B" w:rsidR="00AF2621" w:rsidRPr="00CB55A4" w:rsidRDefault="00CB55A4" w:rsidP="000F1C9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B55A4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ให้</w:t>
      </w:r>
      <w:r w:rsidR="00AF2621" w:rsidRPr="00CB55A4">
        <w:rPr>
          <w:rFonts w:ascii="TH SarabunPSK" w:hAnsi="TH SarabunPSK" w:cs="TH SarabunPSK"/>
          <w:color w:val="0070C0"/>
          <w:sz w:val="32"/>
          <w:szCs w:val="32"/>
          <w:cs/>
        </w:rPr>
        <w:t xml:space="preserve">เปลี่ยนเป็นคำว่า </w:t>
      </w:r>
      <w:r w:rsidR="00AF2621" w:rsidRPr="00CB55A4">
        <w:rPr>
          <w:rFonts w:ascii="TH SarabunPSK" w:hAnsi="TH SarabunPSK" w:cs="TH SarabunPSK"/>
          <w:color w:val="FF0000"/>
          <w:sz w:val="32"/>
          <w:szCs w:val="32"/>
          <w:cs/>
        </w:rPr>
        <w:t>"ผู้กำหนดรายละเอียด"</w:t>
      </w:r>
    </w:p>
    <w:sectPr w:rsidR="00AF2621" w:rsidRPr="00CB55A4" w:rsidSect="004A4090">
      <w:footerReference w:type="default" r:id="rId7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C16A" w14:textId="77777777" w:rsidR="0035399C" w:rsidRDefault="0035399C" w:rsidP="00394F78">
      <w:pPr>
        <w:spacing w:after="0" w:line="240" w:lineRule="auto"/>
      </w:pPr>
      <w:r>
        <w:separator/>
      </w:r>
    </w:p>
  </w:endnote>
  <w:endnote w:type="continuationSeparator" w:id="0">
    <w:p w14:paraId="113B8E06" w14:textId="77777777" w:rsidR="0035399C" w:rsidRDefault="0035399C" w:rsidP="0039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C18" w14:textId="7933951D" w:rsidR="00096F55" w:rsidRPr="004A4090" w:rsidRDefault="00096F55">
    <w:pPr>
      <w:pStyle w:val="a8"/>
      <w:rPr>
        <w:rFonts w:ascii="TH SarabunPSK" w:hAnsi="TH SarabunPSK" w:cs="TH SarabunPSK"/>
      </w:rPr>
    </w:pPr>
  </w:p>
  <w:p w14:paraId="133CE8FB" w14:textId="77777777" w:rsidR="00E021E9" w:rsidRDefault="00096F55" w:rsidP="00E021E9">
    <w:pPr>
      <w:pStyle w:val="a8"/>
    </w:pPr>
    <w:r w:rsidRPr="004A4090">
      <w:rPr>
        <w:rFonts w:ascii="TH SarabunPSK" w:hAnsi="TH SarabunPSK" w:cs="TH SarabunPSK"/>
        <w:sz w:val="32"/>
        <w:szCs w:val="32"/>
        <w:cs/>
      </w:rPr>
      <w:t xml:space="preserve">  </w:t>
    </w:r>
  </w:p>
  <w:p w14:paraId="22C2A540" w14:textId="77777777" w:rsidR="00E021E9" w:rsidRPr="00014659" w:rsidRDefault="00E021E9" w:rsidP="00E021E9">
    <w:pPr>
      <w:pStyle w:val="a8"/>
      <w:rPr>
        <w:rFonts w:ascii="TH SarabunPSK" w:eastAsiaTheme="majorEastAsia" w:hAnsi="TH SarabunPSK" w:cs="TH SarabunPSK"/>
        <w:sz w:val="24"/>
        <w:szCs w:val="24"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ประธานกรรมการ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</w:t>
    </w:r>
    <w:r>
      <w:rPr>
        <w:rFonts w:ascii="TH SarabunPSK" w:eastAsiaTheme="majorEastAsia" w:hAnsi="TH SarabunPSK" w:cs="TH SarabunPSK" w:hint="cs"/>
        <w:sz w:val="24"/>
        <w:szCs w:val="24"/>
        <w:cs/>
      </w:rPr>
      <w:t>(..................................................................)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     </w:t>
    </w:r>
    <w:r>
      <w:rPr>
        <w:rFonts w:ascii="TH SarabunPSK" w:eastAsiaTheme="majorEastAsia" w:hAnsi="TH SarabunPSK" w:cs="TH SarabunPSK" w:hint="cs"/>
        <w:sz w:val="24"/>
        <w:szCs w:val="24"/>
        <w:cs/>
      </w:rPr>
      <w:t xml:space="preserve">  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ครั้งที่ </w:t>
    </w:r>
    <w:r>
      <w:rPr>
        <w:rFonts w:ascii="TH SarabunPSK" w:eastAsiaTheme="majorEastAsia" w:hAnsi="TH SarabunPSK" w:cs="TH SarabunPSK" w:hint="cs"/>
        <w:sz w:val="24"/>
        <w:szCs w:val="24"/>
        <w:cs/>
      </w:rPr>
      <w:t>............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ณ วันที่ </w:t>
    </w:r>
    <w:r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</w:t>
    </w:r>
  </w:p>
  <w:p w14:paraId="204A4758" w14:textId="77777777" w:rsidR="00E021E9" w:rsidRPr="00014659" w:rsidRDefault="00E021E9" w:rsidP="00E021E9">
    <w:pPr>
      <w:pStyle w:val="a8"/>
      <w:jc w:val="both"/>
      <w:rPr>
        <w:rFonts w:ascii="TH SarabunPSK" w:eastAsiaTheme="majorEastAsia" w:hAnsi="TH SarabunPSK" w:cs="TH SarabunPSK"/>
        <w:sz w:val="24"/>
        <w:szCs w:val="24"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กรรมการ (..................................................................)</w:t>
    </w:r>
  </w:p>
  <w:p w14:paraId="5C9FAC32" w14:textId="77777777" w:rsidR="00E021E9" w:rsidRPr="00056C81" w:rsidRDefault="00E021E9" w:rsidP="00E021E9">
    <w:pPr>
      <w:pStyle w:val="a8"/>
      <w:jc w:val="both"/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กรรมการ</w:t>
    </w:r>
    <w:r>
      <w:rPr>
        <w:rFonts w:hint="cs"/>
        <w:cs/>
      </w:rPr>
      <w:t xml:space="preserve"> </w:t>
    </w:r>
    <w:r>
      <w:rPr>
        <w:rFonts w:ascii="TH SarabunPSK" w:eastAsiaTheme="majorEastAsia" w:hAnsi="TH SarabunPSK" w:cs="TH SarabunPSK" w:hint="cs"/>
        <w:sz w:val="24"/>
        <w:szCs w:val="24"/>
        <w:cs/>
      </w:rPr>
      <w:t>(..................................................................)</w:t>
    </w:r>
  </w:p>
  <w:p w14:paraId="4C094D83" w14:textId="749DE0F6" w:rsidR="00096F55" w:rsidRPr="004A4090" w:rsidRDefault="00096F55" w:rsidP="00E021E9">
    <w:pPr>
      <w:pStyle w:val="aa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9A43" w14:textId="77777777" w:rsidR="0035399C" w:rsidRDefault="0035399C" w:rsidP="00394F78">
      <w:pPr>
        <w:spacing w:after="0" w:line="240" w:lineRule="auto"/>
      </w:pPr>
      <w:r>
        <w:separator/>
      </w:r>
    </w:p>
  </w:footnote>
  <w:footnote w:type="continuationSeparator" w:id="0">
    <w:p w14:paraId="675245C4" w14:textId="77777777" w:rsidR="0035399C" w:rsidRDefault="0035399C" w:rsidP="0039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E50"/>
    <w:multiLevelType w:val="hybridMultilevel"/>
    <w:tmpl w:val="BAC24408"/>
    <w:lvl w:ilvl="0" w:tplc="B9E87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F908EE"/>
    <w:multiLevelType w:val="multilevel"/>
    <w:tmpl w:val="1026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1A3772A"/>
    <w:multiLevelType w:val="multilevel"/>
    <w:tmpl w:val="BF744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H SarabunPSK" w:eastAsia="Times New Roman" w:hAnsi="TH SarabunPSK" w:cs="TH SarabunPSK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03DE18AD"/>
    <w:multiLevelType w:val="multilevel"/>
    <w:tmpl w:val="CE78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4782F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016E58"/>
    <w:multiLevelType w:val="hybridMultilevel"/>
    <w:tmpl w:val="5B461C8E"/>
    <w:lvl w:ilvl="0" w:tplc="C518C78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820740B"/>
    <w:multiLevelType w:val="multilevel"/>
    <w:tmpl w:val="1F9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numFmt w:val="bullet"/>
      <w:lvlText w:val="•"/>
      <w:lvlJc w:val="left"/>
      <w:pPr>
        <w:ind w:left="1224" w:hanging="504"/>
      </w:pPr>
      <w:rPr>
        <w:rFonts w:ascii="AngsanaNew-Bold" w:eastAsiaTheme="minorHAnsi" w:hAnsi="AngsanaNew-Bold" w:cs="AngsanaNew-Bold" w:hint="default"/>
        <w:b w:val="0"/>
        <w:bCs w:val="0"/>
        <w:color w:val="auto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30272C"/>
    <w:multiLevelType w:val="hybridMultilevel"/>
    <w:tmpl w:val="A9EEBEA2"/>
    <w:lvl w:ilvl="0" w:tplc="105E5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B7506"/>
    <w:multiLevelType w:val="multilevel"/>
    <w:tmpl w:val="4F5613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DEA759B"/>
    <w:multiLevelType w:val="multilevel"/>
    <w:tmpl w:val="1BB08F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8147F3"/>
    <w:multiLevelType w:val="multilevel"/>
    <w:tmpl w:val="034CD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6A14663"/>
    <w:multiLevelType w:val="hybridMultilevel"/>
    <w:tmpl w:val="D2F0BCAE"/>
    <w:lvl w:ilvl="0" w:tplc="0FAA3E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1676D"/>
    <w:multiLevelType w:val="hybridMultilevel"/>
    <w:tmpl w:val="B0728D02"/>
    <w:lvl w:ilvl="0" w:tplc="F15282E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37861"/>
    <w:multiLevelType w:val="multilevel"/>
    <w:tmpl w:val="D24A1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5" w15:restartNumberingAfterBreak="0">
    <w:nsid w:val="1DCC6084"/>
    <w:multiLevelType w:val="hybridMultilevel"/>
    <w:tmpl w:val="75387DD8"/>
    <w:lvl w:ilvl="0" w:tplc="F5C8BDE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1EC40C86"/>
    <w:multiLevelType w:val="hybridMultilevel"/>
    <w:tmpl w:val="AE6E42F6"/>
    <w:lvl w:ilvl="0" w:tplc="2C145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4A1E"/>
    <w:multiLevelType w:val="hybridMultilevel"/>
    <w:tmpl w:val="3404F1B2"/>
    <w:lvl w:ilvl="0" w:tplc="8F94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CE0F84"/>
    <w:multiLevelType w:val="hybridMultilevel"/>
    <w:tmpl w:val="EDB8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B4997"/>
    <w:multiLevelType w:val="hybridMultilevel"/>
    <w:tmpl w:val="1F5A358E"/>
    <w:lvl w:ilvl="0" w:tplc="191A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552D2"/>
    <w:multiLevelType w:val="hybridMultilevel"/>
    <w:tmpl w:val="7E62EBFA"/>
    <w:lvl w:ilvl="0" w:tplc="C06A4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F27DE"/>
    <w:multiLevelType w:val="hybridMultilevel"/>
    <w:tmpl w:val="BD4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2F0B"/>
    <w:multiLevelType w:val="hybridMultilevel"/>
    <w:tmpl w:val="452AD6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40BF2"/>
    <w:multiLevelType w:val="hybridMultilevel"/>
    <w:tmpl w:val="15D0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04E9D"/>
    <w:multiLevelType w:val="multilevel"/>
    <w:tmpl w:val="4462D81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EE7711A"/>
    <w:multiLevelType w:val="hybridMultilevel"/>
    <w:tmpl w:val="3C4E0898"/>
    <w:lvl w:ilvl="0" w:tplc="2B2231C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2F14752"/>
    <w:multiLevelType w:val="multilevel"/>
    <w:tmpl w:val="CCA46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A5156D2"/>
    <w:multiLevelType w:val="hybridMultilevel"/>
    <w:tmpl w:val="52085BFE"/>
    <w:lvl w:ilvl="0" w:tplc="A28AF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10607"/>
    <w:multiLevelType w:val="multilevel"/>
    <w:tmpl w:val="DFCAC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5015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523449"/>
    <w:multiLevelType w:val="hybridMultilevel"/>
    <w:tmpl w:val="CE8A27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0537"/>
    <w:multiLevelType w:val="hybridMultilevel"/>
    <w:tmpl w:val="208A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76562"/>
    <w:multiLevelType w:val="multilevel"/>
    <w:tmpl w:val="54049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AE0E0A"/>
    <w:multiLevelType w:val="hybridMultilevel"/>
    <w:tmpl w:val="51DCDAA0"/>
    <w:lvl w:ilvl="0" w:tplc="E8B281D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DC2E906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F0749"/>
    <w:multiLevelType w:val="multilevel"/>
    <w:tmpl w:val="EDB24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855"/>
      </w:pPr>
      <w:rPr>
        <w:rFonts w:hint="default"/>
      </w:rPr>
    </w:lvl>
    <w:lvl w:ilvl="2">
      <w:numFmt w:val="decimal"/>
      <w:isLgl/>
      <w:lvlText w:val="%1.%2.%3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6505363B"/>
    <w:multiLevelType w:val="multilevel"/>
    <w:tmpl w:val="BF744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H SarabunPSK" w:eastAsia="Times New Roman" w:hAnsi="TH SarabunPSK" w:cs="TH SarabunPSK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 w15:restartNumberingAfterBreak="0">
    <w:nsid w:val="65650FBC"/>
    <w:multiLevelType w:val="multilevel"/>
    <w:tmpl w:val="A2589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5DD1880"/>
    <w:multiLevelType w:val="hybridMultilevel"/>
    <w:tmpl w:val="E81C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627E4"/>
    <w:multiLevelType w:val="hybridMultilevel"/>
    <w:tmpl w:val="D71621E6"/>
    <w:lvl w:ilvl="0" w:tplc="9E90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6D1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9D0B38"/>
    <w:multiLevelType w:val="hybridMultilevel"/>
    <w:tmpl w:val="FA96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43A7B"/>
    <w:multiLevelType w:val="multilevel"/>
    <w:tmpl w:val="8B3C21C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71580CDD"/>
    <w:multiLevelType w:val="hybridMultilevel"/>
    <w:tmpl w:val="208A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7936"/>
    <w:multiLevelType w:val="multilevel"/>
    <w:tmpl w:val="BFE2E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A42EEB"/>
    <w:multiLevelType w:val="multilevel"/>
    <w:tmpl w:val="76121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54B039D"/>
    <w:multiLevelType w:val="hybridMultilevel"/>
    <w:tmpl w:val="AAEE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C7548"/>
    <w:multiLevelType w:val="hybridMultilevel"/>
    <w:tmpl w:val="BFDE4D76"/>
    <w:lvl w:ilvl="0" w:tplc="EBB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75C663D"/>
    <w:multiLevelType w:val="hybridMultilevel"/>
    <w:tmpl w:val="88F0F466"/>
    <w:lvl w:ilvl="0" w:tplc="54325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902C2B"/>
    <w:multiLevelType w:val="hybridMultilevel"/>
    <w:tmpl w:val="53B4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E30C0"/>
    <w:multiLevelType w:val="hybridMultilevel"/>
    <w:tmpl w:val="E4C8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0"/>
  </w:num>
  <w:num w:numId="4">
    <w:abstractNumId w:val="37"/>
  </w:num>
  <w:num w:numId="5">
    <w:abstractNumId w:val="23"/>
  </w:num>
  <w:num w:numId="6">
    <w:abstractNumId w:val="48"/>
  </w:num>
  <w:num w:numId="7">
    <w:abstractNumId w:val="38"/>
  </w:num>
  <w:num w:numId="8">
    <w:abstractNumId w:val="12"/>
  </w:num>
  <w:num w:numId="9">
    <w:abstractNumId w:val="25"/>
  </w:num>
  <w:num w:numId="10">
    <w:abstractNumId w:val="6"/>
  </w:num>
  <w:num w:numId="11">
    <w:abstractNumId w:val="15"/>
  </w:num>
  <w:num w:numId="12">
    <w:abstractNumId w:val="26"/>
  </w:num>
  <w:num w:numId="13">
    <w:abstractNumId w:val="46"/>
  </w:num>
  <w:num w:numId="14">
    <w:abstractNumId w:val="27"/>
  </w:num>
  <w:num w:numId="15">
    <w:abstractNumId w:val="31"/>
  </w:num>
  <w:num w:numId="16">
    <w:abstractNumId w:val="11"/>
  </w:num>
  <w:num w:numId="17">
    <w:abstractNumId w:val="49"/>
  </w:num>
  <w:num w:numId="18">
    <w:abstractNumId w:val="47"/>
  </w:num>
  <w:num w:numId="19">
    <w:abstractNumId w:val="19"/>
  </w:num>
  <w:num w:numId="20">
    <w:abstractNumId w:val="17"/>
  </w:num>
  <w:num w:numId="21">
    <w:abstractNumId w:val="2"/>
  </w:num>
  <w:num w:numId="22">
    <w:abstractNumId w:val="32"/>
  </w:num>
  <w:num w:numId="23">
    <w:abstractNumId w:val="43"/>
  </w:num>
  <w:num w:numId="24">
    <w:abstractNumId w:val="24"/>
  </w:num>
  <w:num w:numId="25">
    <w:abstractNumId w:val="9"/>
  </w:num>
  <w:num w:numId="26">
    <w:abstractNumId w:val="21"/>
  </w:num>
  <w:num w:numId="27">
    <w:abstractNumId w:val="34"/>
  </w:num>
  <w:num w:numId="28">
    <w:abstractNumId w:val="20"/>
  </w:num>
  <w:num w:numId="29">
    <w:abstractNumId w:val="30"/>
  </w:num>
  <w:num w:numId="30">
    <w:abstractNumId w:val="22"/>
  </w:num>
  <w:num w:numId="31">
    <w:abstractNumId w:val="18"/>
  </w:num>
  <w:num w:numId="32">
    <w:abstractNumId w:val="0"/>
  </w:num>
  <w:num w:numId="33">
    <w:abstractNumId w:val="33"/>
  </w:num>
  <w:num w:numId="34">
    <w:abstractNumId w:val="44"/>
  </w:num>
  <w:num w:numId="35">
    <w:abstractNumId w:val="3"/>
  </w:num>
  <w:num w:numId="36">
    <w:abstractNumId w:val="36"/>
  </w:num>
  <w:num w:numId="37">
    <w:abstractNumId w:val="13"/>
  </w:num>
  <w:num w:numId="38">
    <w:abstractNumId w:val="35"/>
  </w:num>
  <w:num w:numId="39">
    <w:abstractNumId w:val="28"/>
  </w:num>
  <w:num w:numId="40">
    <w:abstractNumId w:val="8"/>
  </w:num>
  <w:num w:numId="41">
    <w:abstractNumId w:val="16"/>
  </w:num>
  <w:num w:numId="42">
    <w:abstractNumId w:val="41"/>
  </w:num>
  <w:num w:numId="43">
    <w:abstractNumId w:val="29"/>
  </w:num>
  <w:num w:numId="44">
    <w:abstractNumId w:val="1"/>
  </w:num>
  <w:num w:numId="45">
    <w:abstractNumId w:val="39"/>
  </w:num>
  <w:num w:numId="46">
    <w:abstractNumId w:val="5"/>
  </w:num>
  <w:num w:numId="47">
    <w:abstractNumId w:val="7"/>
  </w:num>
  <w:num w:numId="48">
    <w:abstractNumId w:val="10"/>
  </w:num>
  <w:num w:numId="49">
    <w:abstractNumId w:val="1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77"/>
    <w:rsid w:val="00007F91"/>
    <w:rsid w:val="00011D18"/>
    <w:rsid w:val="00015551"/>
    <w:rsid w:val="000261C9"/>
    <w:rsid w:val="00033BC3"/>
    <w:rsid w:val="00034425"/>
    <w:rsid w:val="000410CC"/>
    <w:rsid w:val="00052A11"/>
    <w:rsid w:val="00063F88"/>
    <w:rsid w:val="000716CC"/>
    <w:rsid w:val="00073A57"/>
    <w:rsid w:val="000802D3"/>
    <w:rsid w:val="00096F55"/>
    <w:rsid w:val="000A5FD4"/>
    <w:rsid w:val="000A671A"/>
    <w:rsid w:val="000E5CC7"/>
    <w:rsid w:val="000F1C94"/>
    <w:rsid w:val="000F59DF"/>
    <w:rsid w:val="000F7136"/>
    <w:rsid w:val="00104B3C"/>
    <w:rsid w:val="00114D21"/>
    <w:rsid w:val="00125FD6"/>
    <w:rsid w:val="001410CC"/>
    <w:rsid w:val="00141C57"/>
    <w:rsid w:val="00150F7D"/>
    <w:rsid w:val="00151D8F"/>
    <w:rsid w:val="00170F35"/>
    <w:rsid w:val="00171453"/>
    <w:rsid w:val="00175839"/>
    <w:rsid w:val="00185F64"/>
    <w:rsid w:val="0019033A"/>
    <w:rsid w:val="001A1566"/>
    <w:rsid w:val="001A63AC"/>
    <w:rsid w:val="001D31D6"/>
    <w:rsid w:val="001E5107"/>
    <w:rsid w:val="001E5DD6"/>
    <w:rsid w:val="00233C34"/>
    <w:rsid w:val="002461E0"/>
    <w:rsid w:val="00246709"/>
    <w:rsid w:val="0025037F"/>
    <w:rsid w:val="0026525A"/>
    <w:rsid w:val="002700E0"/>
    <w:rsid w:val="00274BED"/>
    <w:rsid w:val="00280AED"/>
    <w:rsid w:val="00286E7A"/>
    <w:rsid w:val="002917FE"/>
    <w:rsid w:val="00297C02"/>
    <w:rsid w:val="002B5D5F"/>
    <w:rsid w:val="002D7CB8"/>
    <w:rsid w:val="002E00D1"/>
    <w:rsid w:val="002E0D26"/>
    <w:rsid w:val="002F1D55"/>
    <w:rsid w:val="002F5CEE"/>
    <w:rsid w:val="00313E26"/>
    <w:rsid w:val="003252AC"/>
    <w:rsid w:val="00331FC6"/>
    <w:rsid w:val="003460D4"/>
    <w:rsid w:val="0035399C"/>
    <w:rsid w:val="00363378"/>
    <w:rsid w:val="00373882"/>
    <w:rsid w:val="00390B71"/>
    <w:rsid w:val="003924F7"/>
    <w:rsid w:val="00394F78"/>
    <w:rsid w:val="003B2B5B"/>
    <w:rsid w:val="003B336F"/>
    <w:rsid w:val="003C3D66"/>
    <w:rsid w:val="003D5305"/>
    <w:rsid w:val="003D6E69"/>
    <w:rsid w:val="003D7527"/>
    <w:rsid w:val="003E6F91"/>
    <w:rsid w:val="003E7EA0"/>
    <w:rsid w:val="004128D8"/>
    <w:rsid w:val="004221E9"/>
    <w:rsid w:val="00423AB7"/>
    <w:rsid w:val="00434EFC"/>
    <w:rsid w:val="00451E30"/>
    <w:rsid w:val="0045734F"/>
    <w:rsid w:val="004607E8"/>
    <w:rsid w:val="0047109E"/>
    <w:rsid w:val="004736CF"/>
    <w:rsid w:val="0048091F"/>
    <w:rsid w:val="00493096"/>
    <w:rsid w:val="00495C45"/>
    <w:rsid w:val="004A4090"/>
    <w:rsid w:val="004C5050"/>
    <w:rsid w:val="004F7C17"/>
    <w:rsid w:val="00501470"/>
    <w:rsid w:val="00513FB1"/>
    <w:rsid w:val="00581B5A"/>
    <w:rsid w:val="00587C12"/>
    <w:rsid w:val="00595576"/>
    <w:rsid w:val="0059760F"/>
    <w:rsid w:val="005A314C"/>
    <w:rsid w:val="005C2849"/>
    <w:rsid w:val="005C7435"/>
    <w:rsid w:val="005D497A"/>
    <w:rsid w:val="005D6CF1"/>
    <w:rsid w:val="005D6D49"/>
    <w:rsid w:val="005E167A"/>
    <w:rsid w:val="006005F7"/>
    <w:rsid w:val="0064012C"/>
    <w:rsid w:val="00642BB3"/>
    <w:rsid w:val="00651883"/>
    <w:rsid w:val="00652727"/>
    <w:rsid w:val="0069540F"/>
    <w:rsid w:val="00697003"/>
    <w:rsid w:val="0069783E"/>
    <w:rsid w:val="00697FB2"/>
    <w:rsid w:val="006A744F"/>
    <w:rsid w:val="006E1007"/>
    <w:rsid w:val="006F592D"/>
    <w:rsid w:val="00702244"/>
    <w:rsid w:val="0070277F"/>
    <w:rsid w:val="00711C00"/>
    <w:rsid w:val="00714B92"/>
    <w:rsid w:val="007225CF"/>
    <w:rsid w:val="0072797B"/>
    <w:rsid w:val="007318D1"/>
    <w:rsid w:val="00761AF5"/>
    <w:rsid w:val="00765848"/>
    <w:rsid w:val="007928AE"/>
    <w:rsid w:val="00795641"/>
    <w:rsid w:val="00796D9B"/>
    <w:rsid w:val="007B3069"/>
    <w:rsid w:val="007B57C5"/>
    <w:rsid w:val="007C6CC9"/>
    <w:rsid w:val="007D5FE9"/>
    <w:rsid w:val="007F7127"/>
    <w:rsid w:val="00805194"/>
    <w:rsid w:val="00805331"/>
    <w:rsid w:val="00812869"/>
    <w:rsid w:val="00813839"/>
    <w:rsid w:val="008142A6"/>
    <w:rsid w:val="00841DA6"/>
    <w:rsid w:val="00857117"/>
    <w:rsid w:val="00860780"/>
    <w:rsid w:val="00880490"/>
    <w:rsid w:val="008814CF"/>
    <w:rsid w:val="00895F32"/>
    <w:rsid w:val="008B15C2"/>
    <w:rsid w:val="008D38C3"/>
    <w:rsid w:val="008E73EA"/>
    <w:rsid w:val="00902E78"/>
    <w:rsid w:val="00905AA1"/>
    <w:rsid w:val="00905D12"/>
    <w:rsid w:val="00910BA7"/>
    <w:rsid w:val="00911033"/>
    <w:rsid w:val="00917B6B"/>
    <w:rsid w:val="00934A8C"/>
    <w:rsid w:val="009402B6"/>
    <w:rsid w:val="00942FE9"/>
    <w:rsid w:val="00946103"/>
    <w:rsid w:val="00957B18"/>
    <w:rsid w:val="00985870"/>
    <w:rsid w:val="00990F08"/>
    <w:rsid w:val="0099270B"/>
    <w:rsid w:val="009B194D"/>
    <w:rsid w:val="009B3758"/>
    <w:rsid w:val="009C0AEB"/>
    <w:rsid w:val="009C186A"/>
    <w:rsid w:val="009C44CD"/>
    <w:rsid w:val="009D0641"/>
    <w:rsid w:val="009E168C"/>
    <w:rsid w:val="009E1B4F"/>
    <w:rsid w:val="009F4492"/>
    <w:rsid w:val="009F4581"/>
    <w:rsid w:val="00A019C9"/>
    <w:rsid w:val="00A02DA9"/>
    <w:rsid w:val="00A148DF"/>
    <w:rsid w:val="00A2737F"/>
    <w:rsid w:val="00A36122"/>
    <w:rsid w:val="00A37C87"/>
    <w:rsid w:val="00A433EB"/>
    <w:rsid w:val="00A460F0"/>
    <w:rsid w:val="00A6242A"/>
    <w:rsid w:val="00A665A9"/>
    <w:rsid w:val="00A85A90"/>
    <w:rsid w:val="00A96023"/>
    <w:rsid w:val="00A9622A"/>
    <w:rsid w:val="00AA5B2B"/>
    <w:rsid w:val="00AA671C"/>
    <w:rsid w:val="00AB420D"/>
    <w:rsid w:val="00AB50BE"/>
    <w:rsid w:val="00AC1713"/>
    <w:rsid w:val="00AF2621"/>
    <w:rsid w:val="00B01319"/>
    <w:rsid w:val="00B05D75"/>
    <w:rsid w:val="00B21177"/>
    <w:rsid w:val="00B361A9"/>
    <w:rsid w:val="00B414FF"/>
    <w:rsid w:val="00B4743C"/>
    <w:rsid w:val="00B50E04"/>
    <w:rsid w:val="00B51F96"/>
    <w:rsid w:val="00B5281F"/>
    <w:rsid w:val="00B617C9"/>
    <w:rsid w:val="00B61A66"/>
    <w:rsid w:val="00B80641"/>
    <w:rsid w:val="00B93F49"/>
    <w:rsid w:val="00BD1384"/>
    <w:rsid w:val="00BD76A5"/>
    <w:rsid w:val="00BE14CB"/>
    <w:rsid w:val="00BE5856"/>
    <w:rsid w:val="00C459C7"/>
    <w:rsid w:val="00C55912"/>
    <w:rsid w:val="00C650A6"/>
    <w:rsid w:val="00C661F9"/>
    <w:rsid w:val="00C706A4"/>
    <w:rsid w:val="00C80650"/>
    <w:rsid w:val="00C83CDD"/>
    <w:rsid w:val="00CB55A4"/>
    <w:rsid w:val="00CE130D"/>
    <w:rsid w:val="00CE140E"/>
    <w:rsid w:val="00CE274A"/>
    <w:rsid w:val="00CF0281"/>
    <w:rsid w:val="00D168C7"/>
    <w:rsid w:val="00D45528"/>
    <w:rsid w:val="00D5020B"/>
    <w:rsid w:val="00D810B8"/>
    <w:rsid w:val="00DA6898"/>
    <w:rsid w:val="00DB3F3E"/>
    <w:rsid w:val="00DD023D"/>
    <w:rsid w:val="00DD2368"/>
    <w:rsid w:val="00DF275E"/>
    <w:rsid w:val="00E021E9"/>
    <w:rsid w:val="00E02977"/>
    <w:rsid w:val="00E26668"/>
    <w:rsid w:val="00E4052D"/>
    <w:rsid w:val="00E4070C"/>
    <w:rsid w:val="00E43B7E"/>
    <w:rsid w:val="00E56756"/>
    <w:rsid w:val="00E675B8"/>
    <w:rsid w:val="00E905AB"/>
    <w:rsid w:val="00EA5677"/>
    <w:rsid w:val="00EB5CF6"/>
    <w:rsid w:val="00ED758A"/>
    <w:rsid w:val="00EE2CA8"/>
    <w:rsid w:val="00EE7158"/>
    <w:rsid w:val="00F1653A"/>
    <w:rsid w:val="00F24D40"/>
    <w:rsid w:val="00F25969"/>
    <w:rsid w:val="00F301F4"/>
    <w:rsid w:val="00F3051D"/>
    <w:rsid w:val="00F31B39"/>
    <w:rsid w:val="00F4524F"/>
    <w:rsid w:val="00F476D7"/>
    <w:rsid w:val="00F5092A"/>
    <w:rsid w:val="00F6369A"/>
    <w:rsid w:val="00F7223A"/>
    <w:rsid w:val="00F72781"/>
    <w:rsid w:val="00F80ABA"/>
    <w:rsid w:val="00F82A49"/>
    <w:rsid w:val="00F932C3"/>
    <w:rsid w:val="00F9470D"/>
    <w:rsid w:val="00F96C22"/>
    <w:rsid w:val="00FD4662"/>
    <w:rsid w:val="00FE7FEB"/>
    <w:rsid w:val="00FF15FB"/>
    <w:rsid w:val="00FF5A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AC837"/>
  <w15:docId w15:val="{0D7D7672-B68C-488B-8AA8-DAD963F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7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94F78"/>
  </w:style>
  <w:style w:type="paragraph" w:styleId="a8">
    <w:name w:val="footer"/>
    <w:basedOn w:val="a"/>
    <w:link w:val="a9"/>
    <w:uiPriority w:val="99"/>
    <w:unhideWhenUsed/>
    <w:rsid w:val="00394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94F78"/>
  </w:style>
  <w:style w:type="paragraph" w:customStyle="1" w:styleId="Default">
    <w:name w:val="Default"/>
    <w:rsid w:val="00007F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No Spacing"/>
    <w:uiPriority w:val="1"/>
    <w:qFormat/>
    <w:rsid w:val="00007F9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36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36122"/>
    <w:rPr>
      <w:rFonts w:ascii="Tahoma" w:hAnsi="Tahoma" w:cs="Angsana New"/>
      <w:sz w:val="16"/>
      <w:szCs w:val="20"/>
    </w:rPr>
  </w:style>
  <w:style w:type="character" w:customStyle="1" w:styleId="a5">
    <w:name w:val="ย่อหน้ารายการ อักขระ"/>
    <w:link w:val="a4"/>
    <w:uiPriority w:val="34"/>
    <w:rsid w:val="003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Wipawan</dc:creator>
  <cp:lastModifiedBy>Singkhon Purechatung</cp:lastModifiedBy>
  <cp:revision>6</cp:revision>
  <cp:lastPrinted>2021-11-18T04:43:00Z</cp:lastPrinted>
  <dcterms:created xsi:type="dcterms:W3CDTF">2021-11-18T04:39:00Z</dcterms:created>
  <dcterms:modified xsi:type="dcterms:W3CDTF">2024-02-23T04:07:00Z</dcterms:modified>
</cp:coreProperties>
</file>